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94"/>
        <w:gridCol w:w="3120"/>
        <w:gridCol w:w="1780"/>
        <w:gridCol w:w="1260"/>
      </w:tblGrid>
      <w:tr w:rsidR="00095D05" w:rsidRPr="00095D05" w:rsidTr="00095D05">
        <w:trPr>
          <w:trHeight w:val="3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Bon de commande 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1E4B3C" w:rsidRDefault="001E4B3C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C0504D" w:themeColor="accent2"/>
                <w:sz w:val="24"/>
                <w:szCs w:val="24"/>
                <w:lang w:eastAsia="fr-FR"/>
              </w:rPr>
            </w:pPr>
            <w:r w:rsidRPr="001E4B3C">
              <w:rPr>
                <w:rFonts w:ascii="Calibri" w:eastAsia="Times New Roman" w:hAnsi="Calibri" w:cs="Calibri"/>
                <w:b/>
                <w:bCs/>
                <w:color w:val="C0504D" w:themeColor="accent2"/>
                <w:sz w:val="24"/>
                <w:szCs w:val="24"/>
                <w:lang w:eastAsia="fr-FR"/>
              </w:rPr>
              <w:t>Remise de 10% au dessus de 40€ de commande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Nom - Prénom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point de dépôt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mail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537"/>
        </w:trPr>
        <w:tc>
          <w:tcPr>
            <w:tcW w:w="9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799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SEMAINE 16</w:t>
            </w:r>
          </w:p>
        </w:tc>
      </w:tr>
      <w:tr w:rsidR="00095D05" w:rsidRPr="00095D05" w:rsidTr="00095D05">
        <w:trPr>
          <w:trHeight w:val="537"/>
        </w:trPr>
        <w:tc>
          <w:tcPr>
            <w:tcW w:w="9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</w:p>
        </w:tc>
      </w:tr>
      <w:tr w:rsidR="00095D05" w:rsidRPr="00095D05" w:rsidTr="00095D05">
        <w:trPr>
          <w:trHeight w:val="31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Espèce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Variété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(en €)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Aubergine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beauty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1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Cœur de Bœuf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Russe rouge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 cerise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cherry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California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wonder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Corno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toro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Corno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toro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jaune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Concombre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Marketmore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 potimarron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Uchikikuri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Courge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butternut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Noix de beurre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 potiron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Musquée de Provence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Courgette verte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beauty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Courgette jaune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Gold rush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Melon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Jaune hâtif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Pastèque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Sugar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baby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Chou brocoli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Belstar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Chou-fleur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Odysseus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Chou rouge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Amarant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PLANTS VENDUS PAR 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Laitue batavia rouge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Magenta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laitue feuille de chêne verte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Panisse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laitue feuille de chêne rouge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Cornouaï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Laitue romaine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Totana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Chicorée</w:t>
            </w:r>
            <w:r w:rsidR="00AF3F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scarole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525311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Eliance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Mélange de salades - les 5 variétés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Betterave rouge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De Detroit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Chou rave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Azur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Oignon blanc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Musona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Oignon rouge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Morada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Amposta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Poireau d'automne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Géant d'hivers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Poireau d'hiver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Géant d'hivers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Navet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Blanc à collet violet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Navet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Boule d'or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FLEURS - VENDUES PAR 10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Œillet d'Inde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(Tagete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erecta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Capucine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Souci des Jardins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CD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Mélange </w:t>
            </w:r>
            <w:r w:rsidRPr="00BC7C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</w:t>
            </w: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leurs du Potager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Œillets - 3 soucis - 4 capucines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Bleuet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Cosmos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CD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Duo </w:t>
            </w:r>
            <w:r w:rsidRPr="00BC7C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</w:t>
            </w: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leurs du jardin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5 </w:t>
            </w:r>
            <w:proofErr w:type="gramStart"/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bleuet</w:t>
            </w:r>
            <w:proofErr w:type="gramEnd"/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- 5 cosmos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95D05" w:rsidRDefault="00095D05" w:rsidP="00095D05"/>
    <w:tbl>
      <w:tblPr>
        <w:tblW w:w="92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0"/>
        <w:gridCol w:w="2707"/>
        <w:gridCol w:w="1843"/>
        <w:gridCol w:w="1847"/>
      </w:tblGrid>
      <w:tr w:rsidR="00095D05" w:rsidRPr="00095D05" w:rsidTr="00095D05">
        <w:trPr>
          <w:trHeight w:val="375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Bon de commande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Nom - Prénom</w:t>
            </w:r>
          </w:p>
        </w:tc>
        <w:tc>
          <w:tcPr>
            <w:tcW w:w="6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point de dépôt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mail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537"/>
        </w:trPr>
        <w:tc>
          <w:tcPr>
            <w:tcW w:w="9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SEMAINE 20</w:t>
            </w:r>
          </w:p>
        </w:tc>
      </w:tr>
      <w:tr w:rsidR="00095D05" w:rsidRPr="00095D05" w:rsidTr="00095D05">
        <w:trPr>
          <w:trHeight w:val="537"/>
        </w:trPr>
        <w:tc>
          <w:tcPr>
            <w:tcW w:w="9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</w:p>
        </w:tc>
      </w:tr>
      <w:tr w:rsidR="00095D05" w:rsidRPr="00095D05" w:rsidTr="00095D05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Espèce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Variété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(en €)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Aubergine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beauty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Aubergine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Longue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Russe rouge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Rose de berne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 cerise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cherry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Tomate cerise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Poire jaune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Corno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toro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Corno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toro</w:t>
            </w:r>
            <w:proofErr w:type="spellEnd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marseillais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Piment des Landes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Piment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Sucette de Provence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Concombre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Marketmore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Concombre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Rollinson's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Courgette verte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Black beauty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Courgette jaune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golden rush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95D05" w:rsidRPr="00095D05" w:rsidRDefault="00095D05" w:rsidP="00095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PLANTES AROMATIQUES EN POT</w:t>
            </w:r>
          </w:p>
        </w:tc>
      </w:tr>
      <w:tr w:rsidR="00095D05" w:rsidRPr="00095D05" w:rsidTr="00095D05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Genovese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Citronné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Marseillais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Thaï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Persil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Frisé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Persil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Plat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mélisse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(citronnelle)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5D05" w:rsidRPr="00095D05" w:rsidTr="00095D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Marjolaine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(Origan de Syrie)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5D05" w:rsidRPr="00095D05" w:rsidRDefault="00095D05" w:rsidP="00095D05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5D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95D05" w:rsidRPr="00095D05" w:rsidRDefault="00095D05" w:rsidP="00095D05"/>
    <w:sectPr w:rsidR="00095D05" w:rsidRPr="00095D05" w:rsidSect="00E9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D05"/>
    <w:rsid w:val="00095D05"/>
    <w:rsid w:val="0011573E"/>
    <w:rsid w:val="00147A0C"/>
    <w:rsid w:val="001E4B3C"/>
    <w:rsid w:val="00373C8D"/>
    <w:rsid w:val="00397B5F"/>
    <w:rsid w:val="00525311"/>
    <w:rsid w:val="00571E64"/>
    <w:rsid w:val="00755F43"/>
    <w:rsid w:val="0097445D"/>
    <w:rsid w:val="00AB625C"/>
    <w:rsid w:val="00AF3F24"/>
    <w:rsid w:val="00BC7CD0"/>
    <w:rsid w:val="00E9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technique1</dc:creator>
  <cp:lastModifiedBy>technique1</cp:lastModifiedBy>
  <cp:revision>4</cp:revision>
  <cp:lastPrinted>2021-02-15T10:21:00Z</cp:lastPrinted>
  <dcterms:created xsi:type="dcterms:W3CDTF">2021-02-12T14:33:00Z</dcterms:created>
  <dcterms:modified xsi:type="dcterms:W3CDTF">2021-02-15T11:36:00Z</dcterms:modified>
</cp:coreProperties>
</file>