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94"/>
        <w:gridCol w:w="3120"/>
        <w:gridCol w:w="1780"/>
        <w:gridCol w:w="1260"/>
      </w:tblGrid>
      <w:tr w:rsidR="00E76FB4" w:rsidRPr="00095D05" w:rsidTr="0035726E">
        <w:trPr>
          <w:trHeight w:val="567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E76FB4" w:rsidRPr="00095D05" w:rsidRDefault="00E76FB4" w:rsidP="00095D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Bon de commande  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76FB4" w:rsidRPr="00A13EE2" w:rsidRDefault="00E76FB4" w:rsidP="00095D05">
            <w:pPr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  <w:lang w:eastAsia="fr-FR"/>
              </w:rPr>
            </w:pPr>
            <w:r w:rsidRPr="00A13EE2"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4"/>
                <w:lang w:eastAsia="fr-FR"/>
              </w:rPr>
              <w:t>Remise de 10% au dessus de 40€ de commande</w:t>
            </w:r>
          </w:p>
        </w:tc>
      </w:tr>
      <w:tr w:rsidR="00AF1953" w:rsidRPr="00095D05" w:rsidTr="00DA22DD">
        <w:trPr>
          <w:trHeight w:val="459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1953" w:rsidRPr="00624FE9" w:rsidRDefault="00AF1953" w:rsidP="00624F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fr-FR"/>
              </w:rPr>
            </w:pPr>
            <w:r w:rsidRPr="00624FE9">
              <w:rPr>
                <w:rFonts w:ascii="Calibri" w:eastAsia="Times New Roman" w:hAnsi="Calibri" w:cs="Calibri"/>
                <w:color w:val="000000"/>
                <w:sz w:val="24"/>
                <w:lang w:eastAsia="fr-FR"/>
              </w:rPr>
              <w:t xml:space="preserve">Nom </w:t>
            </w:r>
            <w:r w:rsidR="00A13EE2">
              <w:rPr>
                <w:rFonts w:ascii="Calibri" w:eastAsia="Times New Roman" w:hAnsi="Calibri" w:cs="Calibri"/>
                <w:color w:val="000000"/>
                <w:sz w:val="24"/>
                <w:lang w:eastAsia="fr-FR"/>
              </w:rPr>
              <w:t>–</w:t>
            </w:r>
            <w:r w:rsidRPr="00624FE9">
              <w:rPr>
                <w:rFonts w:ascii="Calibri" w:eastAsia="Times New Roman" w:hAnsi="Calibri" w:cs="Calibri"/>
                <w:color w:val="000000"/>
                <w:sz w:val="24"/>
                <w:lang w:eastAsia="fr-FR"/>
              </w:rPr>
              <w:t xml:space="preserve"> Prénom</w:t>
            </w:r>
            <w:r w:rsidR="00A13EE2">
              <w:rPr>
                <w:rFonts w:ascii="Calibri" w:eastAsia="Times New Roman" w:hAnsi="Calibri" w:cs="Calibri"/>
                <w:color w:val="000000"/>
                <w:sz w:val="24"/>
                <w:lang w:eastAsia="fr-FR"/>
              </w:rPr>
              <w:t xml:space="preserve"> ou Structure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3" w:rsidRDefault="00AF1953" w:rsidP="00095D0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AF1953" w:rsidRPr="00095D05" w:rsidRDefault="00AF1953" w:rsidP="00095D0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1953" w:rsidRDefault="00AF1953" w:rsidP="00AF1953">
            <w:pPr>
              <w:jc w:val="center"/>
              <w:rPr>
                <w:rFonts w:ascii="Calibri" w:eastAsia="Times New Roman" w:hAnsi="Calibri" w:cs="Calibri"/>
                <w:color w:val="000000"/>
                <w:sz w:val="52"/>
                <w:lang w:eastAsia="fr-FR"/>
              </w:rPr>
            </w:pPr>
            <w:r w:rsidRPr="00AF1953">
              <w:rPr>
                <w:rFonts w:ascii="Calibri" w:eastAsia="Times New Roman" w:hAnsi="Calibri" w:cs="Calibri"/>
                <w:color w:val="000000"/>
                <w:sz w:val="52"/>
                <w:lang w:eastAsia="fr-FR"/>
              </w:rPr>
              <w:t>N°</w:t>
            </w:r>
          </w:p>
          <w:p w:rsidR="00AF1953" w:rsidRPr="00AF1953" w:rsidRDefault="00AF1953" w:rsidP="00AF1953">
            <w:pPr>
              <w:jc w:val="center"/>
              <w:rPr>
                <w:rFonts w:ascii="Calibri" w:eastAsia="Times New Roman" w:hAnsi="Calibri" w:cs="Calibri"/>
                <w:color w:val="000000"/>
                <w:sz w:val="52"/>
                <w:lang w:eastAsia="fr-FR"/>
              </w:rPr>
            </w:pPr>
          </w:p>
          <w:p w:rsidR="00AF1953" w:rsidRPr="00095D05" w:rsidRDefault="00AF1953" w:rsidP="00095D0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  <w:p w:rsidR="00AF1953" w:rsidRPr="00095D05" w:rsidRDefault="00AF1953" w:rsidP="00095D0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  <w:p w:rsidR="00AF1953" w:rsidRPr="00095D05" w:rsidRDefault="00AF1953" w:rsidP="00095D0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F1953" w:rsidRPr="00095D05" w:rsidTr="00624FE9">
        <w:trPr>
          <w:trHeight w:val="37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1953" w:rsidRPr="00624FE9" w:rsidRDefault="00AF1953" w:rsidP="00624F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fr-FR"/>
              </w:rPr>
            </w:pPr>
            <w:r w:rsidRPr="00624FE9">
              <w:rPr>
                <w:rFonts w:ascii="Calibri" w:eastAsia="Times New Roman" w:hAnsi="Calibri" w:cs="Calibri"/>
                <w:color w:val="000000"/>
                <w:sz w:val="24"/>
                <w:lang w:eastAsia="fr-FR"/>
              </w:rPr>
              <w:t>point de dépôt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3" w:rsidRDefault="00AF1953" w:rsidP="00095D0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AF1953" w:rsidRPr="00095D05" w:rsidRDefault="00AF1953" w:rsidP="00095D0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1953" w:rsidRPr="00095D05" w:rsidRDefault="00AF1953" w:rsidP="00095D0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F1953" w:rsidRPr="00095D05" w:rsidTr="00624FE9">
        <w:trPr>
          <w:trHeight w:val="30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1953" w:rsidRPr="00624FE9" w:rsidRDefault="00AF1953" w:rsidP="00624F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fr-FR"/>
              </w:rPr>
            </w:pPr>
            <w:r w:rsidRPr="00624FE9">
              <w:rPr>
                <w:rFonts w:ascii="Calibri" w:eastAsia="Times New Roman" w:hAnsi="Calibri" w:cs="Calibri"/>
                <w:color w:val="000000"/>
                <w:sz w:val="24"/>
                <w:lang w:eastAsia="fr-FR"/>
              </w:rPr>
              <w:t>mail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3" w:rsidRDefault="00AF1953" w:rsidP="00095D0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AF1953" w:rsidRPr="00095D05" w:rsidRDefault="00AF1953" w:rsidP="00095D0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1953" w:rsidRPr="00095D05" w:rsidRDefault="00AF1953" w:rsidP="00095D0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F1953" w:rsidRPr="00095D05" w:rsidTr="00624FE9">
        <w:trPr>
          <w:trHeight w:val="30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1953" w:rsidRPr="00624FE9" w:rsidRDefault="00AF1953" w:rsidP="00624F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fr-FR"/>
              </w:rPr>
            </w:pPr>
            <w:r w:rsidRPr="00624FE9">
              <w:rPr>
                <w:rFonts w:ascii="Calibri" w:eastAsia="Times New Roman" w:hAnsi="Calibri" w:cs="Calibri"/>
                <w:color w:val="000000"/>
                <w:sz w:val="24"/>
                <w:lang w:eastAsia="fr-FR"/>
              </w:rPr>
              <w:t>téléphone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3" w:rsidRPr="00095D05" w:rsidRDefault="00AF1953" w:rsidP="00095D0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  <w:p w:rsidR="00AF1953" w:rsidRPr="00095D05" w:rsidRDefault="00AF1953" w:rsidP="00095D0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1953" w:rsidRPr="00095D05" w:rsidRDefault="00AF1953" w:rsidP="00095D0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95D05" w:rsidRPr="00095D05" w:rsidTr="00624FE9">
        <w:trPr>
          <w:trHeight w:val="537"/>
        </w:trPr>
        <w:tc>
          <w:tcPr>
            <w:tcW w:w="93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noWrap/>
            <w:vAlign w:val="center"/>
            <w:hideMark/>
          </w:tcPr>
          <w:p w:rsidR="00095D05" w:rsidRPr="00095D05" w:rsidRDefault="00A13EE2" w:rsidP="00095D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fr-FR"/>
              </w:rPr>
              <w:t>Retrait d</w:t>
            </w:r>
            <w:r w:rsidR="00E76FB4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fr-FR"/>
              </w:rPr>
              <w:t>u 25 Avril au 6 Mai</w:t>
            </w:r>
          </w:p>
        </w:tc>
      </w:tr>
      <w:tr w:rsidR="00095D05" w:rsidRPr="00095D05" w:rsidTr="00624FE9">
        <w:trPr>
          <w:trHeight w:val="537"/>
        </w:trPr>
        <w:tc>
          <w:tcPr>
            <w:tcW w:w="93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fr-FR"/>
              </w:rPr>
            </w:pPr>
          </w:p>
        </w:tc>
      </w:tr>
      <w:tr w:rsidR="00095D05" w:rsidRPr="00095D05" w:rsidTr="00392FF6">
        <w:trPr>
          <w:trHeight w:val="433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95D05" w:rsidRPr="00095D05" w:rsidRDefault="00095D05" w:rsidP="00095D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Espèce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95D05" w:rsidRPr="00095D05" w:rsidRDefault="00095D05" w:rsidP="00095D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Variété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95D05" w:rsidRPr="00095D05" w:rsidRDefault="00095D05" w:rsidP="00095D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Prix (en €)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95D05" w:rsidRPr="00095D05" w:rsidRDefault="00095D05" w:rsidP="00095D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Quantité</w:t>
            </w:r>
          </w:p>
        </w:tc>
      </w:tr>
      <w:tr w:rsidR="00392FF6" w:rsidRPr="00095D05" w:rsidTr="00392FF6">
        <w:trPr>
          <w:trHeight w:val="300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FD532A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Fraise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Default="00392FF6" w:rsidP="00FD532A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Ciflorette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9D5B9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2,00 </w:t>
            </w: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€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92FF6" w:rsidRPr="00095D05" w:rsidTr="00392FF6">
        <w:trPr>
          <w:trHeight w:val="300"/>
        </w:trPr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Default="00392FF6" w:rsidP="00AF1953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Aubergine</w:t>
            </w:r>
          </w:p>
          <w:p w:rsidR="00392FF6" w:rsidRPr="00095D05" w:rsidRDefault="00392FF6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Black beauty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9D5B9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1,60 €</w:t>
            </w:r>
          </w:p>
          <w:p w:rsidR="00392FF6" w:rsidRDefault="00392FF6" w:rsidP="009D5B98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392FF6" w:rsidRDefault="00392FF6" w:rsidP="009D5B98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392FF6" w:rsidRDefault="00392FF6" w:rsidP="009D5B98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392FF6" w:rsidRDefault="00392FF6" w:rsidP="009D5B98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392FF6" w:rsidRDefault="00392FF6" w:rsidP="009D5B9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392FF6" w:rsidRDefault="00392FF6" w:rsidP="0035726E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392FF6" w:rsidRPr="00095D05" w:rsidRDefault="00392FF6" w:rsidP="0035726E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392FF6" w:rsidRPr="00095D05" w:rsidRDefault="00392FF6" w:rsidP="0035726E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392FF6" w:rsidRPr="00095D05" w:rsidTr="005D5BDF">
        <w:trPr>
          <w:trHeight w:val="315"/>
        </w:trPr>
        <w:tc>
          <w:tcPr>
            <w:tcW w:w="3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Dourga</w:t>
            </w:r>
            <w:proofErr w:type="spellEnd"/>
          </w:p>
        </w:tc>
        <w:tc>
          <w:tcPr>
            <w:tcW w:w="1780" w:type="dxa"/>
            <w:vMerge/>
            <w:tcBorders>
              <w:left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35726E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92FF6" w:rsidRPr="00095D05" w:rsidTr="005D5BDF">
        <w:trPr>
          <w:trHeight w:val="300"/>
        </w:trPr>
        <w:tc>
          <w:tcPr>
            <w:tcW w:w="31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392FF6" w:rsidRDefault="00392FF6" w:rsidP="00AF1953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Poivron</w:t>
            </w:r>
          </w:p>
          <w:p w:rsidR="00392FF6" w:rsidRPr="00095D05" w:rsidRDefault="00392FF6" w:rsidP="00AF1953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392FF6" w:rsidRPr="00095D05" w:rsidRDefault="00392FF6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Yollo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wonder</w:t>
            </w:r>
            <w:proofErr w:type="spellEnd"/>
          </w:p>
        </w:tc>
        <w:tc>
          <w:tcPr>
            <w:tcW w:w="1780" w:type="dxa"/>
            <w:vMerge/>
            <w:tcBorders>
              <w:left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35726E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392FF6" w:rsidRPr="00095D05" w:rsidTr="005D5BDF">
        <w:trPr>
          <w:trHeight w:val="300"/>
        </w:trPr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Corno</w:t>
            </w:r>
            <w:proofErr w:type="spellEnd"/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di </w:t>
            </w:r>
            <w:proofErr w:type="spellStart"/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toro</w:t>
            </w:r>
            <w:proofErr w:type="spellEnd"/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- </w:t>
            </w: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rouge</w:t>
            </w:r>
          </w:p>
        </w:tc>
        <w:tc>
          <w:tcPr>
            <w:tcW w:w="1780" w:type="dxa"/>
            <w:vMerge/>
            <w:tcBorders>
              <w:left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35726E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392FF6" w:rsidRPr="00095D05" w:rsidTr="005D5BDF">
        <w:trPr>
          <w:trHeight w:val="300"/>
        </w:trPr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Corno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di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giallo</w:t>
            </w:r>
            <w:proofErr w:type="spellEnd"/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- </w:t>
            </w: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jaune</w:t>
            </w:r>
          </w:p>
        </w:tc>
        <w:tc>
          <w:tcPr>
            <w:tcW w:w="1780" w:type="dxa"/>
            <w:vMerge/>
            <w:tcBorders>
              <w:left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35726E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392FF6" w:rsidRPr="00095D05" w:rsidTr="005D5BDF">
        <w:trPr>
          <w:trHeight w:val="300"/>
        </w:trPr>
        <w:tc>
          <w:tcPr>
            <w:tcW w:w="3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Default="00392FF6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Petit marseillais</w:t>
            </w:r>
          </w:p>
        </w:tc>
        <w:tc>
          <w:tcPr>
            <w:tcW w:w="1780" w:type="dxa"/>
            <w:vMerge/>
            <w:tcBorders>
              <w:left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35726E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92FF6" w:rsidRPr="00095D05" w:rsidTr="005D5BDF">
        <w:trPr>
          <w:trHeight w:val="300"/>
        </w:trPr>
        <w:tc>
          <w:tcPr>
            <w:tcW w:w="31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Default="00392FF6" w:rsidP="00AF1953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Piment</w:t>
            </w:r>
          </w:p>
          <w:p w:rsidR="00392FF6" w:rsidRPr="00095D05" w:rsidRDefault="00392FF6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Default="00392FF6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Habanero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Rot</w:t>
            </w:r>
          </w:p>
        </w:tc>
        <w:tc>
          <w:tcPr>
            <w:tcW w:w="1780" w:type="dxa"/>
            <w:vMerge/>
            <w:tcBorders>
              <w:left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35726E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92FF6" w:rsidRPr="00095D05" w:rsidTr="005D5BDF">
        <w:trPr>
          <w:trHeight w:val="300"/>
        </w:trPr>
        <w:tc>
          <w:tcPr>
            <w:tcW w:w="3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Default="00392FF6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Sucette de Provence</w:t>
            </w:r>
          </w:p>
        </w:tc>
        <w:tc>
          <w:tcPr>
            <w:tcW w:w="1780" w:type="dxa"/>
            <w:vMerge/>
            <w:tcBorders>
              <w:left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35726E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92FF6" w:rsidRPr="00095D05" w:rsidTr="0070338D">
        <w:trPr>
          <w:trHeight w:val="274"/>
        </w:trPr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EF543E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Physalis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Default="00392FF6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Coqueret du Pérou</w:t>
            </w:r>
          </w:p>
        </w:tc>
        <w:tc>
          <w:tcPr>
            <w:tcW w:w="1780" w:type="dxa"/>
            <w:vMerge/>
            <w:tcBorders>
              <w:left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35726E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92FF6" w:rsidRPr="00095D05" w:rsidTr="0070338D">
        <w:trPr>
          <w:trHeight w:val="274"/>
        </w:trPr>
        <w:tc>
          <w:tcPr>
            <w:tcW w:w="31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Default="00392FF6" w:rsidP="0013421E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Tomate cerise</w:t>
            </w:r>
          </w:p>
          <w:p w:rsidR="00392FF6" w:rsidRPr="00095D05" w:rsidRDefault="00392FF6" w:rsidP="0013421E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13421E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Black cherry</w:t>
            </w:r>
          </w:p>
        </w:tc>
        <w:tc>
          <w:tcPr>
            <w:tcW w:w="1780" w:type="dxa"/>
            <w:vMerge/>
            <w:tcBorders>
              <w:left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35726E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13421E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92FF6" w:rsidRPr="00095D05" w:rsidTr="001424F8">
        <w:trPr>
          <w:trHeight w:val="274"/>
        </w:trPr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Default="00392FF6" w:rsidP="00EF543E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Default="00392FF6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Yellow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pearshaped</w:t>
            </w:r>
            <w:proofErr w:type="spellEnd"/>
          </w:p>
        </w:tc>
        <w:tc>
          <w:tcPr>
            <w:tcW w:w="1780" w:type="dxa"/>
            <w:vMerge/>
            <w:tcBorders>
              <w:left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Default="00392FF6" w:rsidP="0035726E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92FF6" w:rsidRPr="00095D05" w:rsidTr="001424F8">
        <w:trPr>
          <w:trHeight w:val="274"/>
        </w:trPr>
        <w:tc>
          <w:tcPr>
            <w:tcW w:w="3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Default="00392FF6" w:rsidP="00EF543E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Default="00392FF6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Ambrosia</w:t>
            </w:r>
            <w:proofErr w:type="spellEnd"/>
          </w:p>
        </w:tc>
        <w:tc>
          <w:tcPr>
            <w:tcW w:w="1780" w:type="dxa"/>
            <w:vMerge/>
            <w:tcBorders>
              <w:left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Default="00392FF6" w:rsidP="0035726E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392FF6" w:rsidRPr="00095D05" w:rsidTr="001424F8">
        <w:trPr>
          <w:trHeight w:val="278"/>
        </w:trPr>
        <w:tc>
          <w:tcPr>
            <w:tcW w:w="31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35726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392FF6" w:rsidRDefault="00392FF6" w:rsidP="0035726E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Tomate</w:t>
            </w:r>
          </w:p>
          <w:p w:rsidR="00392FF6" w:rsidRPr="00095D05" w:rsidRDefault="00392FF6" w:rsidP="0035726E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13421E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Cœur de Bœuf</w:t>
            </w:r>
          </w:p>
        </w:tc>
        <w:tc>
          <w:tcPr>
            <w:tcW w:w="1780" w:type="dxa"/>
            <w:vMerge/>
            <w:tcBorders>
              <w:left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35726E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13421E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392FF6" w:rsidRPr="00095D05" w:rsidTr="001424F8">
        <w:trPr>
          <w:trHeight w:val="274"/>
        </w:trPr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13421E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13421E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Cornue des Andes</w:t>
            </w:r>
          </w:p>
        </w:tc>
        <w:tc>
          <w:tcPr>
            <w:tcW w:w="1780" w:type="dxa"/>
            <w:vMerge/>
            <w:tcBorders>
              <w:left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35726E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13421E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392FF6" w:rsidRPr="00095D05" w:rsidTr="00392FF6">
        <w:trPr>
          <w:trHeight w:val="274"/>
        </w:trPr>
        <w:tc>
          <w:tcPr>
            <w:tcW w:w="3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13421E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13421E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Russe rouge</w:t>
            </w:r>
          </w:p>
        </w:tc>
        <w:tc>
          <w:tcPr>
            <w:tcW w:w="17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35726E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13421E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92FF6" w:rsidRPr="00095D05" w:rsidTr="00392FF6">
        <w:trPr>
          <w:trHeight w:val="300"/>
        </w:trPr>
        <w:tc>
          <w:tcPr>
            <w:tcW w:w="31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Default="00392FF6" w:rsidP="00AF1953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Concombre</w:t>
            </w:r>
          </w:p>
          <w:p w:rsidR="00392FF6" w:rsidRPr="00095D05" w:rsidRDefault="00392FF6" w:rsidP="00AF195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Marketmore</w:t>
            </w:r>
            <w:proofErr w:type="spellEnd"/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AC6681" w:rsidP="00AC6681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0,80</w:t>
            </w:r>
            <w:r w:rsidR="00392FF6"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€</w:t>
            </w:r>
          </w:p>
          <w:p w:rsidR="00392FF6" w:rsidRDefault="00392FF6" w:rsidP="009D5B98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392FF6" w:rsidRDefault="00392FF6" w:rsidP="009D5B98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392FF6" w:rsidRDefault="00392FF6" w:rsidP="009D5B98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392FF6" w:rsidRDefault="00392FF6" w:rsidP="009D5B98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392FF6" w:rsidRPr="00095D05" w:rsidRDefault="00392FF6" w:rsidP="009D5B9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392FF6" w:rsidRPr="00095D05" w:rsidTr="004720C6">
        <w:trPr>
          <w:trHeight w:val="300"/>
        </w:trPr>
        <w:tc>
          <w:tcPr>
            <w:tcW w:w="3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Rollinson’s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telegraph</w:t>
            </w:r>
            <w:proofErr w:type="spellEnd"/>
          </w:p>
        </w:tc>
        <w:tc>
          <w:tcPr>
            <w:tcW w:w="1780" w:type="dxa"/>
            <w:vMerge/>
            <w:tcBorders>
              <w:left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095D05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92FF6" w:rsidRPr="00095D05" w:rsidTr="004720C6">
        <w:trPr>
          <w:trHeight w:val="300"/>
        </w:trPr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Default="00392FF6" w:rsidP="00AF1953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Courge</w:t>
            </w:r>
          </w:p>
          <w:p w:rsidR="00392FF6" w:rsidRPr="00095D05" w:rsidRDefault="00392FF6" w:rsidP="00AF1953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Potimarron </w:t>
            </w:r>
            <w:proofErr w:type="spellStart"/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Uchikikuri</w:t>
            </w:r>
            <w:proofErr w:type="spellEnd"/>
          </w:p>
        </w:tc>
        <w:tc>
          <w:tcPr>
            <w:tcW w:w="1780" w:type="dxa"/>
            <w:vMerge/>
            <w:tcBorders>
              <w:left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095D05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392FF6" w:rsidRPr="00095D05" w:rsidTr="004720C6">
        <w:trPr>
          <w:trHeight w:val="300"/>
        </w:trPr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AF1953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Butternut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Noix de beurre</w:t>
            </w:r>
          </w:p>
        </w:tc>
        <w:tc>
          <w:tcPr>
            <w:tcW w:w="1780" w:type="dxa"/>
            <w:vMerge/>
            <w:tcBorders>
              <w:left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095D05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392FF6" w:rsidRPr="00095D05" w:rsidTr="004720C6">
        <w:trPr>
          <w:trHeight w:val="300"/>
        </w:trPr>
        <w:tc>
          <w:tcPr>
            <w:tcW w:w="3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EF543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Potiron </w:t>
            </w: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Musquée de Provence</w:t>
            </w:r>
          </w:p>
        </w:tc>
        <w:tc>
          <w:tcPr>
            <w:tcW w:w="1780" w:type="dxa"/>
            <w:vMerge/>
            <w:tcBorders>
              <w:left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095D05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392FF6" w:rsidRPr="00095D05" w:rsidTr="004720C6">
        <w:trPr>
          <w:trHeight w:val="300"/>
        </w:trPr>
        <w:tc>
          <w:tcPr>
            <w:tcW w:w="31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AF1953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Courgette</w:t>
            </w:r>
          </w:p>
          <w:p w:rsidR="00392FF6" w:rsidRPr="00095D05" w:rsidRDefault="00392FF6" w:rsidP="00EF543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Verte </w:t>
            </w: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Black beauty</w:t>
            </w:r>
          </w:p>
        </w:tc>
        <w:tc>
          <w:tcPr>
            <w:tcW w:w="1780" w:type="dxa"/>
            <w:vMerge/>
            <w:tcBorders>
              <w:left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095D05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392FF6" w:rsidRPr="00095D05" w:rsidTr="004720C6">
        <w:trPr>
          <w:trHeight w:val="300"/>
        </w:trPr>
        <w:tc>
          <w:tcPr>
            <w:tcW w:w="3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AF1953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Jaune </w:t>
            </w:r>
            <w:proofErr w:type="spellStart"/>
            <w:r w:rsidR="00AC6681">
              <w:rPr>
                <w:rFonts w:ascii="Calibri" w:eastAsia="Times New Roman" w:hAnsi="Calibri" w:cs="Calibri"/>
                <w:color w:val="000000"/>
                <w:lang w:eastAsia="fr-FR"/>
              </w:rPr>
              <w:t>Gold</w:t>
            </w: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rush</w:t>
            </w:r>
            <w:proofErr w:type="spellEnd"/>
          </w:p>
        </w:tc>
        <w:tc>
          <w:tcPr>
            <w:tcW w:w="1780" w:type="dxa"/>
            <w:vMerge/>
            <w:tcBorders>
              <w:left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095D05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392FF6" w:rsidRPr="00095D05" w:rsidTr="004720C6">
        <w:trPr>
          <w:trHeight w:val="300"/>
        </w:trPr>
        <w:tc>
          <w:tcPr>
            <w:tcW w:w="31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Default="00392FF6" w:rsidP="00AF1953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Melon</w:t>
            </w:r>
          </w:p>
          <w:p w:rsidR="00392FF6" w:rsidRPr="00095D05" w:rsidRDefault="00392FF6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Jaune hâtif 3</w:t>
            </w:r>
          </w:p>
        </w:tc>
        <w:tc>
          <w:tcPr>
            <w:tcW w:w="1780" w:type="dxa"/>
            <w:vMerge/>
            <w:tcBorders>
              <w:left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095D05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392FF6" w:rsidRPr="00095D05" w:rsidTr="004720C6">
        <w:trPr>
          <w:trHeight w:val="300"/>
        </w:trPr>
        <w:tc>
          <w:tcPr>
            <w:tcW w:w="3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Charentais</w:t>
            </w:r>
          </w:p>
        </w:tc>
        <w:tc>
          <w:tcPr>
            <w:tcW w:w="1780" w:type="dxa"/>
            <w:vMerge/>
            <w:tcBorders>
              <w:left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095D05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92FF6" w:rsidRPr="00095D05" w:rsidTr="004720C6">
        <w:trPr>
          <w:trHeight w:val="32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EF543E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Pastèque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Sugar</w:t>
            </w:r>
            <w:proofErr w:type="spellEnd"/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baby</w:t>
            </w:r>
          </w:p>
        </w:tc>
        <w:tc>
          <w:tcPr>
            <w:tcW w:w="17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095D05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392FF6" w:rsidRPr="00095D05" w:rsidTr="003B4014">
        <w:trPr>
          <w:trHeight w:val="282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EF543E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Maïs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Golden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Bantam</w:t>
            </w:r>
            <w:proofErr w:type="spellEnd"/>
          </w:p>
        </w:tc>
        <w:tc>
          <w:tcPr>
            <w:tcW w:w="17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Default="00392FF6" w:rsidP="009D5B9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0,60 </w:t>
            </w: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€</w:t>
            </w:r>
          </w:p>
          <w:p w:rsidR="00392FF6" w:rsidRDefault="00392FF6" w:rsidP="008777FB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392FF6" w:rsidRPr="00095D05" w:rsidRDefault="00392FF6" w:rsidP="008777FB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92FF6" w:rsidRPr="00095D05" w:rsidTr="003B4014">
        <w:trPr>
          <w:trHeight w:val="300"/>
        </w:trPr>
        <w:tc>
          <w:tcPr>
            <w:tcW w:w="31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Default="00392FF6" w:rsidP="00BA05C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Chou</w:t>
            </w:r>
          </w:p>
          <w:p w:rsidR="00392FF6" w:rsidRPr="00095D05" w:rsidRDefault="00392FF6" w:rsidP="00EF543E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Brocoli </w:t>
            </w:r>
            <w:r w:rsidR="00AC6681">
              <w:rPr>
                <w:rFonts w:ascii="Calibri" w:eastAsia="Times New Roman" w:hAnsi="Calibri" w:cs="Calibri"/>
                <w:color w:val="000000"/>
                <w:lang w:eastAsia="fr-FR"/>
              </w:rPr>
              <w:t>Calabrais Hâtif</w:t>
            </w:r>
          </w:p>
        </w:tc>
        <w:tc>
          <w:tcPr>
            <w:tcW w:w="1780" w:type="dxa"/>
            <w:vMerge/>
            <w:tcBorders>
              <w:left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8777FB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392FF6" w:rsidRPr="00095D05" w:rsidTr="003B4014">
        <w:trPr>
          <w:trHeight w:val="300"/>
        </w:trPr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EF543E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Fleur </w:t>
            </w:r>
            <w:proofErr w:type="spellStart"/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Odysseus</w:t>
            </w:r>
            <w:proofErr w:type="spellEnd"/>
          </w:p>
        </w:tc>
        <w:tc>
          <w:tcPr>
            <w:tcW w:w="1780" w:type="dxa"/>
            <w:vMerge/>
            <w:tcBorders>
              <w:left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8777FB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392FF6" w:rsidRPr="00095D05" w:rsidTr="003B4014">
        <w:trPr>
          <w:trHeight w:val="256"/>
        </w:trPr>
        <w:tc>
          <w:tcPr>
            <w:tcW w:w="3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EF543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Rouge </w:t>
            </w:r>
            <w:proofErr w:type="spellStart"/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Amarant</w:t>
            </w:r>
            <w:proofErr w:type="spellEnd"/>
          </w:p>
        </w:tc>
        <w:tc>
          <w:tcPr>
            <w:tcW w:w="17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8777FB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392FF6" w:rsidRPr="00095D05" w:rsidTr="009D5B98">
        <w:trPr>
          <w:trHeight w:val="375"/>
        </w:trPr>
        <w:tc>
          <w:tcPr>
            <w:tcW w:w="93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92FF6" w:rsidRPr="00095D05" w:rsidRDefault="00392FF6" w:rsidP="000D7B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392FF6" w:rsidRPr="00095D05" w:rsidTr="009D5B98">
        <w:trPr>
          <w:trHeight w:val="375"/>
        </w:trPr>
        <w:tc>
          <w:tcPr>
            <w:tcW w:w="9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  <w:hideMark/>
          </w:tcPr>
          <w:p w:rsidR="00392FF6" w:rsidRPr="00095D05" w:rsidRDefault="00392FF6" w:rsidP="000D7B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lastRenderedPageBreak/>
              <w:t>PLANTS VENDUS PAR 10</w:t>
            </w:r>
          </w:p>
        </w:tc>
      </w:tr>
      <w:tr w:rsidR="00392FF6" w:rsidRPr="00095D05" w:rsidTr="003D4761">
        <w:trPr>
          <w:trHeight w:val="30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624FE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Laitue batavia rouge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Magenta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9D5B9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2,00 €</w:t>
            </w:r>
          </w:p>
          <w:p w:rsidR="00392FF6" w:rsidRDefault="00392FF6" w:rsidP="009D5B98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392FF6" w:rsidRDefault="00392FF6" w:rsidP="009D5B98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392FF6" w:rsidRDefault="00392FF6" w:rsidP="009D5B98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392FF6" w:rsidRPr="00095D05" w:rsidRDefault="00392FF6" w:rsidP="009D5B98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392FF6" w:rsidRPr="00095D05" w:rsidTr="003D4761">
        <w:trPr>
          <w:trHeight w:val="30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624FE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laitue feuille de chêne verte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Kirinia</w:t>
            </w:r>
            <w:proofErr w:type="spellEnd"/>
          </w:p>
        </w:tc>
        <w:tc>
          <w:tcPr>
            <w:tcW w:w="1780" w:type="dxa"/>
            <w:vMerge/>
            <w:tcBorders>
              <w:left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095D05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392FF6" w:rsidRPr="00095D05" w:rsidTr="003D4761">
        <w:trPr>
          <w:trHeight w:val="30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624FE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laitue beurre pommée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Jerrican</w:t>
            </w:r>
          </w:p>
        </w:tc>
        <w:tc>
          <w:tcPr>
            <w:tcW w:w="1780" w:type="dxa"/>
            <w:vMerge/>
            <w:tcBorders>
              <w:left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095D05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392FF6" w:rsidRPr="00095D05" w:rsidTr="003D4761">
        <w:trPr>
          <w:trHeight w:val="300"/>
        </w:trPr>
        <w:tc>
          <w:tcPr>
            <w:tcW w:w="6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392FF6" w:rsidRPr="00095D05" w:rsidRDefault="00392FF6" w:rsidP="00624FE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Mélange de salades - </w:t>
            </w:r>
            <w:r w:rsidRPr="00095D0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4 Magenta – 3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Kirinia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– 3 Jerrican</w:t>
            </w:r>
          </w:p>
        </w:tc>
        <w:tc>
          <w:tcPr>
            <w:tcW w:w="1780" w:type="dxa"/>
            <w:vMerge/>
            <w:tcBorders>
              <w:left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095D05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392FF6" w:rsidRPr="00095D05" w:rsidTr="003D4761">
        <w:trPr>
          <w:trHeight w:val="300"/>
        </w:trPr>
        <w:tc>
          <w:tcPr>
            <w:tcW w:w="31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Default="00392FF6" w:rsidP="00624FE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Navets</w:t>
            </w:r>
          </w:p>
          <w:p w:rsidR="00392FF6" w:rsidRPr="00095D05" w:rsidRDefault="00392FF6" w:rsidP="00624FE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Blanc à collet violet </w:t>
            </w:r>
          </w:p>
        </w:tc>
        <w:tc>
          <w:tcPr>
            <w:tcW w:w="1780" w:type="dxa"/>
            <w:vMerge/>
            <w:tcBorders>
              <w:left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095D05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392FF6" w:rsidRPr="00095D05" w:rsidTr="003D4761">
        <w:trPr>
          <w:trHeight w:val="300"/>
        </w:trPr>
        <w:tc>
          <w:tcPr>
            <w:tcW w:w="3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624FE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Boule d’or</w:t>
            </w:r>
          </w:p>
        </w:tc>
        <w:tc>
          <w:tcPr>
            <w:tcW w:w="1780" w:type="dxa"/>
            <w:vMerge/>
            <w:tcBorders>
              <w:left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095D05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392FF6" w:rsidRPr="00095D05" w:rsidTr="003D4761">
        <w:trPr>
          <w:trHeight w:val="30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624FE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Betteraves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De Détroit 2</w:t>
            </w:r>
          </w:p>
        </w:tc>
        <w:tc>
          <w:tcPr>
            <w:tcW w:w="1780" w:type="dxa"/>
            <w:vMerge/>
            <w:tcBorders>
              <w:left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095D05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392FF6" w:rsidRPr="00095D05" w:rsidTr="003D4761">
        <w:trPr>
          <w:trHeight w:val="30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624FE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Choux raves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Azur star</w:t>
            </w:r>
          </w:p>
        </w:tc>
        <w:tc>
          <w:tcPr>
            <w:tcW w:w="17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095D05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392FF6" w:rsidRPr="00095D05" w:rsidTr="00624FE9">
        <w:trPr>
          <w:trHeight w:val="300"/>
        </w:trPr>
        <w:tc>
          <w:tcPr>
            <w:tcW w:w="9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  <w:hideMark/>
          </w:tcPr>
          <w:p w:rsidR="00392FF6" w:rsidRPr="00095D05" w:rsidRDefault="00392FF6" w:rsidP="009418E3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FLEURS - VENDUES PAR 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0</w:t>
            </w:r>
          </w:p>
        </w:tc>
      </w:tr>
      <w:tr w:rsidR="00392FF6" w:rsidRPr="00095D05" w:rsidTr="006D36E2">
        <w:trPr>
          <w:trHeight w:val="300"/>
        </w:trPr>
        <w:tc>
          <w:tcPr>
            <w:tcW w:w="6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D43FCC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Capucine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9D5B98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392FF6" w:rsidRPr="00095D05" w:rsidRDefault="00392FF6" w:rsidP="009D5B9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7,00 €</w:t>
            </w:r>
          </w:p>
          <w:p w:rsidR="00392FF6" w:rsidRDefault="00392FF6" w:rsidP="009D5B98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392FF6" w:rsidRDefault="00392FF6" w:rsidP="009D5B98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392FF6" w:rsidRPr="00095D05" w:rsidRDefault="00392FF6" w:rsidP="009D5B98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92FF6" w:rsidRPr="00095D05" w:rsidTr="006D36E2">
        <w:trPr>
          <w:trHeight w:val="300"/>
        </w:trPr>
        <w:tc>
          <w:tcPr>
            <w:tcW w:w="6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D43FCC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Œillet d'Inde</w:t>
            </w:r>
          </w:p>
        </w:tc>
        <w:tc>
          <w:tcPr>
            <w:tcW w:w="1780" w:type="dxa"/>
            <w:vMerge/>
            <w:tcBorders>
              <w:left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9D5B98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392FF6" w:rsidRPr="00095D05" w:rsidTr="006D36E2">
        <w:trPr>
          <w:trHeight w:val="300"/>
        </w:trPr>
        <w:tc>
          <w:tcPr>
            <w:tcW w:w="6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D43FCC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Souci des Jardins</w:t>
            </w:r>
          </w:p>
        </w:tc>
        <w:tc>
          <w:tcPr>
            <w:tcW w:w="1780" w:type="dxa"/>
            <w:vMerge/>
            <w:tcBorders>
              <w:left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9D5B98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92FF6" w:rsidRPr="00095D05" w:rsidTr="006D36E2">
        <w:trPr>
          <w:trHeight w:val="300"/>
        </w:trPr>
        <w:tc>
          <w:tcPr>
            <w:tcW w:w="6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392FF6" w:rsidRPr="00095D05" w:rsidRDefault="00392FF6" w:rsidP="00624FE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C7CD0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Mélange </w:t>
            </w:r>
            <w:r w:rsidRPr="00BC7CD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</w:t>
            </w:r>
            <w:r w:rsidRPr="00095D0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leurs du Potager</w:t>
            </w:r>
            <w:r w:rsidRPr="00624FE9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 -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095D0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 Œillets - 3 soucis - 4 capucines</w:t>
            </w:r>
          </w:p>
        </w:tc>
        <w:tc>
          <w:tcPr>
            <w:tcW w:w="1780" w:type="dxa"/>
            <w:vMerge/>
            <w:tcBorders>
              <w:left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9D5B98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392FF6" w:rsidRPr="00095D05" w:rsidTr="006D36E2">
        <w:trPr>
          <w:trHeight w:val="300"/>
        </w:trPr>
        <w:tc>
          <w:tcPr>
            <w:tcW w:w="6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D43FCC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Bleuet</w:t>
            </w:r>
          </w:p>
        </w:tc>
        <w:tc>
          <w:tcPr>
            <w:tcW w:w="1780" w:type="dxa"/>
            <w:vMerge/>
            <w:tcBorders>
              <w:left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9D5B98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392FF6" w:rsidRPr="00095D05" w:rsidTr="006D36E2">
        <w:trPr>
          <w:trHeight w:val="300"/>
        </w:trPr>
        <w:tc>
          <w:tcPr>
            <w:tcW w:w="6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D43FC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Cosmos</w:t>
            </w:r>
          </w:p>
        </w:tc>
        <w:tc>
          <w:tcPr>
            <w:tcW w:w="1780" w:type="dxa"/>
            <w:vMerge/>
            <w:tcBorders>
              <w:left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9D5B98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392FF6" w:rsidRPr="00095D05" w:rsidTr="006D36E2">
        <w:trPr>
          <w:trHeight w:val="300"/>
        </w:trPr>
        <w:tc>
          <w:tcPr>
            <w:tcW w:w="6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392FF6" w:rsidRPr="00095D05" w:rsidRDefault="00392FF6" w:rsidP="00624FE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C7CD0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Duo </w:t>
            </w:r>
            <w:r w:rsidRPr="00BC7CD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</w:t>
            </w:r>
            <w:r w:rsidRPr="00095D0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leurs du </w:t>
            </w:r>
            <w:r w:rsidRPr="00624FE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jardin</w:t>
            </w:r>
            <w:r w:rsidRPr="00624FE9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 - </w:t>
            </w:r>
            <w:r w:rsidRPr="00624FE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5</w:t>
            </w:r>
            <w:r w:rsidRPr="00095D0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bleuet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</w:t>
            </w:r>
            <w:r w:rsidRPr="00095D0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- 5 cosmos</w:t>
            </w:r>
          </w:p>
        </w:tc>
        <w:tc>
          <w:tcPr>
            <w:tcW w:w="17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9D5B98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392FF6" w:rsidRPr="00095D05" w:rsidTr="0035726E">
        <w:trPr>
          <w:trHeight w:val="382"/>
        </w:trPr>
        <w:tc>
          <w:tcPr>
            <w:tcW w:w="93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  <w:hideMark/>
          </w:tcPr>
          <w:p w:rsidR="00392FF6" w:rsidRPr="00095D05" w:rsidRDefault="00392FF6" w:rsidP="000156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Aromatiques en pots</w:t>
            </w:r>
          </w:p>
        </w:tc>
      </w:tr>
      <w:tr w:rsidR="00392FF6" w:rsidRPr="00095D05" w:rsidTr="00F674B6">
        <w:trPr>
          <w:trHeight w:val="300"/>
        </w:trPr>
        <w:tc>
          <w:tcPr>
            <w:tcW w:w="31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Default="00392FF6" w:rsidP="009418E3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Basilic</w:t>
            </w:r>
          </w:p>
          <w:p w:rsidR="00392FF6" w:rsidRDefault="00392FF6" w:rsidP="009418E3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392FF6" w:rsidRPr="00095D05" w:rsidRDefault="00392FF6" w:rsidP="009418E3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9418E3" w:rsidRDefault="00392FF6" w:rsidP="00EA39C3">
            <w:pPr>
              <w:jc w:val="left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Ge</w:t>
            </w:r>
            <w:r w:rsidRPr="009418E3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novese</w:t>
            </w:r>
            <w:proofErr w:type="spellEnd"/>
          </w:p>
        </w:tc>
        <w:tc>
          <w:tcPr>
            <w:tcW w:w="17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Default="00392FF6" w:rsidP="009D5B9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2,5</w:t>
            </w: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0 €</w:t>
            </w:r>
          </w:p>
          <w:p w:rsidR="00392FF6" w:rsidRPr="00095D05" w:rsidRDefault="00392FF6" w:rsidP="009D5B9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392FF6" w:rsidRPr="00095D05" w:rsidRDefault="00392FF6" w:rsidP="0001562C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EA39C3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92FF6" w:rsidRPr="00095D05" w:rsidTr="00F674B6">
        <w:trPr>
          <w:trHeight w:val="300"/>
        </w:trPr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EA39C3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9418E3" w:rsidRDefault="00392FF6" w:rsidP="00EA39C3">
            <w:pPr>
              <w:jc w:val="left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Marseillais</w:t>
            </w:r>
          </w:p>
        </w:tc>
        <w:tc>
          <w:tcPr>
            <w:tcW w:w="1780" w:type="dxa"/>
            <w:vMerge/>
            <w:tcBorders>
              <w:left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01562C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EA39C3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92FF6" w:rsidRPr="00095D05" w:rsidTr="00F674B6">
        <w:trPr>
          <w:trHeight w:val="300"/>
        </w:trPr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EA39C3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9418E3" w:rsidRDefault="00392FF6" w:rsidP="00EA39C3">
            <w:pPr>
              <w:jc w:val="left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Citron</w:t>
            </w:r>
          </w:p>
        </w:tc>
        <w:tc>
          <w:tcPr>
            <w:tcW w:w="1780" w:type="dxa"/>
            <w:vMerge/>
            <w:tcBorders>
              <w:left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01562C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EA39C3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92FF6" w:rsidRPr="00095D05" w:rsidTr="00F674B6">
        <w:trPr>
          <w:trHeight w:val="300"/>
        </w:trPr>
        <w:tc>
          <w:tcPr>
            <w:tcW w:w="3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EA39C3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9418E3" w:rsidRDefault="00392FF6" w:rsidP="00EA39C3">
            <w:pPr>
              <w:jc w:val="left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Thaï</w:t>
            </w:r>
          </w:p>
        </w:tc>
        <w:tc>
          <w:tcPr>
            <w:tcW w:w="17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01562C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EA39C3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92FF6" w:rsidRPr="00095D05" w:rsidTr="00F00F29">
        <w:trPr>
          <w:trHeight w:val="300"/>
        </w:trPr>
        <w:tc>
          <w:tcPr>
            <w:tcW w:w="6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9418E3" w:rsidRDefault="00392FF6" w:rsidP="00D43FCC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Mélisse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Default="00392FF6" w:rsidP="009D5B9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,00 €</w:t>
            </w:r>
          </w:p>
          <w:p w:rsidR="00392FF6" w:rsidRPr="00095D05" w:rsidRDefault="00392FF6" w:rsidP="009D5B9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392FF6" w:rsidRPr="00095D05" w:rsidRDefault="00392FF6" w:rsidP="009D5B98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EA39C3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92FF6" w:rsidRPr="00095D05" w:rsidTr="00F00F29">
        <w:trPr>
          <w:trHeight w:val="300"/>
        </w:trPr>
        <w:tc>
          <w:tcPr>
            <w:tcW w:w="6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9418E3" w:rsidRDefault="00392FF6" w:rsidP="00D43FCC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Marjolaine Origan</w:t>
            </w:r>
          </w:p>
        </w:tc>
        <w:tc>
          <w:tcPr>
            <w:tcW w:w="1780" w:type="dxa"/>
            <w:vMerge/>
            <w:tcBorders>
              <w:left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9D5B98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EA39C3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92FF6" w:rsidRPr="00095D05" w:rsidTr="00F00F29">
        <w:trPr>
          <w:trHeight w:val="300"/>
        </w:trPr>
        <w:tc>
          <w:tcPr>
            <w:tcW w:w="6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9418E3" w:rsidRDefault="00392FF6" w:rsidP="00D43FCC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Thym</w:t>
            </w:r>
          </w:p>
        </w:tc>
        <w:tc>
          <w:tcPr>
            <w:tcW w:w="1780" w:type="dxa"/>
            <w:vMerge/>
            <w:tcBorders>
              <w:left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9D5B98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EA39C3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92FF6" w:rsidRPr="00095D05" w:rsidTr="00392FF6">
        <w:trPr>
          <w:trHeight w:val="30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Default="00392FF6" w:rsidP="009418E3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Ciboulette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9418E3" w:rsidRDefault="00392FF6" w:rsidP="00EA39C3">
            <w:pPr>
              <w:jc w:val="left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Commune</w:t>
            </w:r>
          </w:p>
        </w:tc>
        <w:tc>
          <w:tcPr>
            <w:tcW w:w="17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9D5B98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EA39C3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92FF6" w:rsidRPr="00095D05" w:rsidTr="006748D7">
        <w:trPr>
          <w:trHeight w:val="300"/>
        </w:trPr>
        <w:tc>
          <w:tcPr>
            <w:tcW w:w="31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Default="00392FF6" w:rsidP="009418E3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Persil</w:t>
            </w:r>
          </w:p>
          <w:p w:rsidR="00392FF6" w:rsidRDefault="00392FF6" w:rsidP="009418E3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9418E3" w:rsidRDefault="00392FF6" w:rsidP="00EA39C3">
            <w:pPr>
              <w:jc w:val="left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Plat Géant d’Italie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Default="00392FF6" w:rsidP="00392FF6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1,5</w:t>
            </w: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0 €</w:t>
            </w:r>
          </w:p>
          <w:p w:rsidR="00392FF6" w:rsidRPr="00095D05" w:rsidRDefault="00392FF6" w:rsidP="00392FF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EA39C3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92FF6" w:rsidRPr="00095D05" w:rsidTr="006748D7">
        <w:trPr>
          <w:trHeight w:val="300"/>
        </w:trPr>
        <w:tc>
          <w:tcPr>
            <w:tcW w:w="3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Default="00392FF6" w:rsidP="009418E3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9418E3" w:rsidRDefault="00392FF6" w:rsidP="00EA39C3">
            <w:pPr>
              <w:jc w:val="left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Frisé Vert foncé</w:t>
            </w:r>
          </w:p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01562C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EA39C3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92FF6" w:rsidRPr="00095D05" w:rsidTr="00392FF6">
        <w:trPr>
          <w:trHeight w:val="300"/>
        </w:trPr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9418E3" w:rsidRDefault="00392FF6" w:rsidP="00392FF6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Menthe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392FF6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2,00 </w:t>
            </w: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€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FF6" w:rsidRPr="00095D05" w:rsidRDefault="00392FF6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095D05" w:rsidRDefault="00095D05" w:rsidP="00095D05"/>
    <w:p w:rsidR="00095D05" w:rsidRDefault="00095D05" w:rsidP="00095D05"/>
    <w:p w:rsidR="00624FE9" w:rsidRDefault="00624FE9" w:rsidP="00095D05"/>
    <w:p w:rsidR="00624FE9" w:rsidRPr="00095D05" w:rsidRDefault="00624FE9" w:rsidP="00095D05"/>
    <w:sectPr w:rsidR="00624FE9" w:rsidRPr="00095D05" w:rsidSect="00E95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5D05"/>
    <w:rsid w:val="00095D05"/>
    <w:rsid w:val="000D7BF5"/>
    <w:rsid w:val="0011573E"/>
    <w:rsid w:val="00147A0C"/>
    <w:rsid w:val="001E4B3C"/>
    <w:rsid w:val="0035726E"/>
    <w:rsid w:val="00373C8D"/>
    <w:rsid w:val="00392FF6"/>
    <w:rsid w:val="00397B5F"/>
    <w:rsid w:val="003E7E4F"/>
    <w:rsid w:val="00525311"/>
    <w:rsid w:val="00540142"/>
    <w:rsid w:val="00571E64"/>
    <w:rsid w:val="00624FE9"/>
    <w:rsid w:val="00707561"/>
    <w:rsid w:val="00755F43"/>
    <w:rsid w:val="0079486E"/>
    <w:rsid w:val="008777FB"/>
    <w:rsid w:val="008F6A39"/>
    <w:rsid w:val="009418E3"/>
    <w:rsid w:val="0097445D"/>
    <w:rsid w:val="009D5B98"/>
    <w:rsid w:val="00A13EE2"/>
    <w:rsid w:val="00A9531D"/>
    <w:rsid w:val="00AA04A5"/>
    <w:rsid w:val="00AA542C"/>
    <w:rsid w:val="00AB625C"/>
    <w:rsid w:val="00AC6681"/>
    <w:rsid w:val="00AF1953"/>
    <w:rsid w:val="00AF3F24"/>
    <w:rsid w:val="00BA05C8"/>
    <w:rsid w:val="00BC7CD0"/>
    <w:rsid w:val="00C031BF"/>
    <w:rsid w:val="00C6007E"/>
    <w:rsid w:val="00C66ED7"/>
    <w:rsid w:val="00D43FCC"/>
    <w:rsid w:val="00DA22DD"/>
    <w:rsid w:val="00DB5E1C"/>
    <w:rsid w:val="00E76FB4"/>
    <w:rsid w:val="00E95BE9"/>
    <w:rsid w:val="00EF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B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F6A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2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technique1</dc:creator>
  <cp:lastModifiedBy>technique@grainesdesoleil.net</cp:lastModifiedBy>
  <cp:revision>11</cp:revision>
  <cp:lastPrinted>2021-02-15T10:21:00Z</cp:lastPrinted>
  <dcterms:created xsi:type="dcterms:W3CDTF">2021-02-12T14:33:00Z</dcterms:created>
  <dcterms:modified xsi:type="dcterms:W3CDTF">2022-02-23T08:59:00Z</dcterms:modified>
</cp:coreProperties>
</file>